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05" w:rsidRDefault="000C4AC8" w:rsidP="000D7805">
      <w:pPr>
        <w:jc w:val="center"/>
        <w:rPr>
          <w:rFonts w:ascii="Times New Roman" w:hAnsi="Times New Roman" w:cs="Times New Roman"/>
          <w:sz w:val="28"/>
          <w:szCs w:val="28"/>
        </w:rPr>
      </w:pPr>
      <w:r w:rsidRPr="000C4AC8">
        <w:rPr>
          <w:rFonts w:ascii="Times New Roman" w:hAnsi="Times New Roman" w:cs="Times New Roman"/>
          <w:sz w:val="28"/>
          <w:szCs w:val="28"/>
        </w:rPr>
        <w:t>Муниципальное общеобразовательное учреждение средняя общеобразовательная школа №8 г. Каменки Пензенской област</w:t>
      </w:r>
      <w:r w:rsidR="000D7805">
        <w:rPr>
          <w:rFonts w:ascii="Times New Roman" w:hAnsi="Times New Roman" w:cs="Times New Roman"/>
          <w:sz w:val="28"/>
          <w:szCs w:val="28"/>
        </w:rPr>
        <w:t>и</w:t>
      </w:r>
    </w:p>
    <w:p w:rsidR="000C4AC8" w:rsidRPr="000D7805" w:rsidRDefault="000C4AC8" w:rsidP="000D7805">
      <w:pPr>
        <w:rPr>
          <w:rFonts w:ascii="Times New Roman" w:hAnsi="Times New Roman" w:cs="Times New Roman"/>
          <w:sz w:val="28"/>
          <w:szCs w:val="28"/>
        </w:rPr>
      </w:pPr>
      <w:r w:rsidRPr="000C4AC8">
        <w:rPr>
          <w:rFonts w:ascii="Times New Roman" w:hAnsi="Times New Roman" w:cs="Times New Roman"/>
          <w:sz w:val="24"/>
          <w:szCs w:val="24"/>
        </w:rPr>
        <w:t xml:space="preserve">«СОГЛАСОВАНО»   </w:t>
      </w:r>
      <w:r w:rsidR="000D78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« УТВЕРЖДАЮ»</w:t>
      </w:r>
      <w:r w:rsidRPr="000C4A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0D7805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0C4AC8" w:rsidRPr="000C4AC8" w:rsidRDefault="000C4AC8">
      <w:pPr>
        <w:rPr>
          <w:rFonts w:ascii="Times New Roman" w:hAnsi="Times New Roman" w:cs="Times New Roman"/>
          <w:sz w:val="24"/>
          <w:szCs w:val="24"/>
        </w:rPr>
      </w:pPr>
      <w:r w:rsidRPr="000C4AC8">
        <w:rPr>
          <w:rFonts w:ascii="Times New Roman" w:hAnsi="Times New Roman" w:cs="Times New Roman"/>
          <w:sz w:val="24"/>
          <w:szCs w:val="24"/>
        </w:rPr>
        <w:t>Заместитель директора по УВР                                                       пр.№2 от 09.01.2024г.</w:t>
      </w:r>
    </w:p>
    <w:p w:rsidR="000C4AC8" w:rsidRPr="000C4AC8" w:rsidRDefault="000C4AC8">
      <w:pPr>
        <w:rPr>
          <w:rFonts w:ascii="Times New Roman" w:hAnsi="Times New Roman" w:cs="Times New Roman"/>
          <w:sz w:val="24"/>
          <w:szCs w:val="24"/>
        </w:rPr>
      </w:pPr>
      <w:r w:rsidRPr="000C4AC8">
        <w:rPr>
          <w:rFonts w:ascii="Times New Roman" w:hAnsi="Times New Roman" w:cs="Times New Roman"/>
          <w:sz w:val="24"/>
          <w:szCs w:val="24"/>
        </w:rPr>
        <w:t>_____________В.Ф. Аришина                                                    директор  МОУ СОШ №8</w:t>
      </w:r>
    </w:p>
    <w:p w:rsidR="000C4AC8" w:rsidRPr="000C4AC8" w:rsidRDefault="000C4AC8">
      <w:pPr>
        <w:rPr>
          <w:rFonts w:ascii="Times New Roman" w:hAnsi="Times New Roman" w:cs="Times New Roman"/>
          <w:sz w:val="24"/>
          <w:szCs w:val="24"/>
        </w:rPr>
      </w:pPr>
      <w:r w:rsidRPr="000C4A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C4AC8">
        <w:rPr>
          <w:rFonts w:ascii="Times New Roman" w:hAnsi="Times New Roman" w:cs="Times New Roman"/>
          <w:sz w:val="24"/>
          <w:szCs w:val="24"/>
        </w:rPr>
        <w:t xml:space="preserve"> __________________А.Н. Рябов</w:t>
      </w:r>
    </w:p>
    <w:p w:rsidR="000C4AC8" w:rsidRP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/>
    <w:p w:rsidR="000C4AC8" w:rsidRDefault="000C4AC8"/>
    <w:p w:rsidR="000C4AC8" w:rsidRDefault="000C4AC8"/>
    <w:p w:rsidR="000C4AC8" w:rsidRPr="000C4AC8" w:rsidRDefault="000C4AC8" w:rsidP="000C4AC8">
      <w:pPr>
        <w:jc w:val="center"/>
        <w:rPr>
          <w:rFonts w:ascii="Times New Roman" w:hAnsi="Times New Roman" w:cs="Times New Roman"/>
          <w:sz w:val="28"/>
          <w:szCs w:val="28"/>
        </w:rPr>
      </w:pPr>
      <w:r w:rsidRPr="000C4AC8">
        <w:rPr>
          <w:rFonts w:ascii="Times New Roman" w:hAnsi="Times New Roman" w:cs="Times New Roman"/>
          <w:sz w:val="28"/>
          <w:szCs w:val="28"/>
        </w:rPr>
        <w:t>Изменения в рабочую программу по литературному краеведению</w:t>
      </w:r>
    </w:p>
    <w:p w:rsidR="000C4AC8" w:rsidRDefault="000C4AC8">
      <w:r>
        <w:t xml:space="preserve">                                                                                                                    </w:t>
      </w:r>
    </w:p>
    <w:p w:rsidR="000C4AC8" w:rsidRDefault="000C4AC8"/>
    <w:p w:rsidR="000C4AC8" w:rsidRDefault="000C4AC8"/>
    <w:p w:rsidR="000C4AC8" w:rsidRDefault="000C4AC8"/>
    <w:p w:rsidR="000C4AC8" w:rsidRDefault="000C4AC8"/>
    <w:p w:rsidR="000C4AC8" w:rsidRDefault="000C4AC8"/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</w:t>
      </w:r>
      <w:r w:rsidRPr="000C4AC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читель</w:t>
      </w:r>
      <w:r w:rsidRPr="000C4AC8">
        <w:rPr>
          <w:rFonts w:ascii="Times New Roman" w:hAnsi="Times New Roman" w:cs="Times New Roman"/>
          <w:sz w:val="24"/>
          <w:szCs w:val="24"/>
        </w:rPr>
        <w:t xml:space="preserve">: Кузнецова С.М. </w:t>
      </w: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0C4AC8">
      <w:pPr>
        <w:rPr>
          <w:rFonts w:ascii="Times New Roman" w:hAnsi="Times New Roman" w:cs="Times New Roman"/>
          <w:sz w:val="24"/>
          <w:szCs w:val="24"/>
        </w:rPr>
      </w:pPr>
    </w:p>
    <w:p w:rsidR="000C4AC8" w:rsidRDefault="00A129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</w:t>
      </w:r>
      <w:r w:rsidR="000C4AC8">
        <w:rPr>
          <w:rFonts w:ascii="Times New Roman" w:hAnsi="Times New Roman" w:cs="Times New Roman"/>
          <w:sz w:val="24"/>
          <w:szCs w:val="24"/>
        </w:rPr>
        <w:t>Лист корректировки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A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первом</w:t>
      </w:r>
      <w:r w:rsidR="000C4AC8">
        <w:rPr>
          <w:rFonts w:ascii="Times New Roman" w:hAnsi="Times New Roman" w:cs="Times New Roman"/>
          <w:sz w:val="24"/>
          <w:szCs w:val="24"/>
        </w:rPr>
        <w:t xml:space="preserve"> полугодии</w:t>
      </w:r>
    </w:p>
    <w:p w:rsidR="000C4AC8" w:rsidRDefault="00A129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C4AC8">
        <w:rPr>
          <w:rFonts w:ascii="Times New Roman" w:hAnsi="Times New Roman" w:cs="Times New Roman"/>
          <w:sz w:val="24"/>
          <w:szCs w:val="24"/>
        </w:rPr>
        <w:t>редмет: литературное краеведение</w:t>
      </w:r>
    </w:p>
    <w:tbl>
      <w:tblPr>
        <w:tblStyle w:val="a3"/>
        <w:tblW w:w="0" w:type="auto"/>
        <w:tblLook w:val="04A0"/>
      </w:tblPr>
      <w:tblGrid>
        <w:gridCol w:w="684"/>
        <w:gridCol w:w="1144"/>
        <w:gridCol w:w="1113"/>
        <w:gridCol w:w="1150"/>
        <w:gridCol w:w="1150"/>
        <w:gridCol w:w="1505"/>
        <w:gridCol w:w="1505"/>
        <w:gridCol w:w="1320"/>
      </w:tblGrid>
      <w:tr w:rsidR="00AE6D39" w:rsidTr="00CF153D">
        <w:tc>
          <w:tcPr>
            <w:tcW w:w="684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144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Всего часов по программе за  первое полугодие</w:t>
            </w:r>
          </w:p>
        </w:tc>
        <w:tc>
          <w:tcPr>
            <w:tcW w:w="1113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Было проведено за первое полугодие</w:t>
            </w:r>
          </w:p>
        </w:tc>
        <w:tc>
          <w:tcPr>
            <w:tcW w:w="1150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Коррекция за 1 полугодие</w:t>
            </w:r>
          </w:p>
        </w:tc>
        <w:tc>
          <w:tcPr>
            <w:tcW w:w="1150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505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505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1320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Какие темы будут объединены в 1 полугодии</w:t>
            </w:r>
          </w:p>
        </w:tc>
      </w:tr>
      <w:tr w:rsidR="00AE6D39" w:rsidTr="00CF153D">
        <w:tc>
          <w:tcPr>
            <w:tcW w:w="684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A7D2C"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«Б»</w:t>
            </w:r>
          </w:p>
        </w:tc>
        <w:tc>
          <w:tcPr>
            <w:tcW w:w="1144" w:type="dxa"/>
          </w:tcPr>
          <w:p w:rsidR="00AE6D39" w:rsidRPr="00A129D5" w:rsidRDefault="002A7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3" w:type="dxa"/>
          </w:tcPr>
          <w:p w:rsidR="00AE6D39" w:rsidRPr="00A129D5" w:rsidRDefault="002A7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50" w:type="dxa"/>
          </w:tcPr>
          <w:p w:rsidR="00AE6D39" w:rsidRPr="00A129D5" w:rsidRDefault="002A7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:rsidR="00AE6D39" w:rsidRPr="00A129D5" w:rsidRDefault="002A7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5" w:type="dxa"/>
          </w:tcPr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AE6D39" w:rsidRPr="00A129D5" w:rsidRDefault="00AE6D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505" w:type="dxa"/>
          </w:tcPr>
          <w:p w:rsidR="00AE6D39" w:rsidRPr="00A129D5" w:rsidRDefault="002A7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320" w:type="dxa"/>
          </w:tcPr>
          <w:p w:rsidR="00AE6D39" w:rsidRPr="00A129D5" w:rsidRDefault="002A7D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Темы 17 и 16</w:t>
            </w:r>
          </w:p>
          <w:p w:rsidR="00BC0063" w:rsidRPr="00A129D5" w:rsidRDefault="00BC00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«Пензенские поэты о родном крае» и «Итоговое занятие»- по программе  2 </w:t>
            </w:r>
            <w:proofErr w:type="gramStart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ч-</w:t>
            </w:r>
            <w:proofErr w:type="gram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-изучили за 1 час</w:t>
            </w:r>
          </w:p>
          <w:p w:rsidR="002A7D2C" w:rsidRPr="00A129D5" w:rsidRDefault="002A7D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39" w:rsidTr="00CF153D">
        <w:tc>
          <w:tcPr>
            <w:tcW w:w="684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6 «А»</w:t>
            </w:r>
          </w:p>
        </w:tc>
        <w:tc>
          <w:tcPr>
            <w:tcW w:w="1144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3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50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0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5" w:type="dxa"/>
          </w:tcPr>
          <w:p w:rsidR="00D60A82" w:rsidRPr="00A129D5" w:rsidRDefault="00D60A82" w:rsidP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D60A82" w:rsidRPr="00A129D5" w:rsidRDefault="00D60A82" w:rsidP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AE6D39" w:rsidRPr="00A129D5" w:rsidRDefault="00D60A82" w:rsidP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505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320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Темы 14 и 15</w:t>
            </w:r>
          </w:p>
          <w:p w:rsidR="00D60A82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«Ф.И. Гладков и Пензенский край» и «П.И. </w:t>
            </w:r>
            <w:proofErr w:type="spellStart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Замойский</w:t>
            </w:r>
            <w:proofErr w:type="spellEnd"/>
            <w:proofErr w:type="gramStart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»-</w:t>
            </w:r>
            <w:proofErr w:type="gram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по программе 2 </w:t>
            </w:r>
            <w:proofErr w:type="spellStart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часа-изучили</w:t>
            </w:r>
            <w:proofErr w:type="spell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за 1 час</w:t>
            </w:r>
          </w:p>
          <w:p w:rsidR="00D60A82" w:rsidRPr="00A129D5" w:rsidRDefault="00D60A82" w:rsidP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«Пензенские поэты о родном крае» и «Итогово</w:t>
            </w:r>
            <w:r w:rsidR="00A129D5">
              <w:rPr>
                <w:rFonts w:ascii="Times New Roman" w:hAnsi="Times New Roman" w:cs="Times New Roman"/>
                <w:sz w:val="20"/>
                <w:szCs w:val="20"/>
              </w:rPr>
              <w:t xml:space="preserve">е занятие»- по программе  2 </w:t>
            </w:r>
            <w:proofErr w:type="gramStart"/>
            <w:r w:rsidR="00A129D5">
              <w:rPr>
                <w:rFonts w:ascii="Times New Roman" w:hAnsi="Times New Roman" w:cs="Times New Roman"/>
                <w:sz w:val="20"/>
                <w:szCs w:val="20"/>
              </w:rPr>
              <w:t>ч-</w:t>
            </w:r>
            <w:proofErr w:type="gramEnd"/>
            <w:r w:rsidR="00A12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изучили за 1 час</w:t>
            </w:r>
          </w:p>
          <w:p w:rsidR="00D60A82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D39" w:rsidTr="00CF153D">
        <w:tc>
          <w:tcPr>
            <w:tcW w:w="684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7 «Б»</w:t>
            </w:r>
          </w:p>
        </w:tc>
        <w:tc>
          <w:tcPr>
            <w:tcW w:w="1144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3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50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0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5" w:type="dxa"/>
          </w:tcPr>
          <w:p w:rsidR="00D60A82" w:rsidRPr="00A129D5" w:rsidRDefault="00D60A82" w:rsidP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D60A82" w:rsidRPr="00A129D5" w:rsidRDefault="00D60A82" w:rsidP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AE6D39" w:rsidRPr="00A129D5" w:rsidRDefault="00D60A82" w:rsidP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Приказ №2 от 09.01.2024г МОУ СОШ </w:t>
            </w:r>
            <w:r w:rsidRPr="00A129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№8</w:t>
            </w:r>
          </w:p>
        </w:tc>
        <w:tc>
          <w:tcPr>
            <w:tcW w:w="1505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Уплотнение программного материала</w:t>
            </w:r>
          </w:p>
        </w:tc>
        <w:tc>
          <w:tcPr>
            <w:tcW w:w="1320" w:type="dxa"/>
          </w:tcPr>
          <w:p w:rsidR="00AE6D39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Темы 14 и 15 </w:t>
            </w:r>
          </w:p>
          <w:p w:rsidR="00D60A82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«Горжусь тобой,</w:t>
            </w:r>
          </w:p>
          <w:p w:rsidR="00D60A82" w:rsidRPr="00A129D5" w:rsidRDefault="00D60A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мой край родной» по программе 2 </w:t>
            </w:r>
            <w:proofErr w:type="spellStart"/>
            <w:proofErr w:type="gramStart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часа-изучили</w:t>
            </w:r>
            <w:proofErr w:type="spellEnd"/>
            <w:proofErr w:type="gram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за 1 час</w:t>
            </w:r>
          </w:p>
          <w:p w:rsidR="00D60A82" w:rsidRPr="00A129D5" w:rsidRDefault="00A1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темы 16 и 17 «Горжусь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тобой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="00D60A82" w:rsidRPr="00A129D5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spellEnd"/>
            <w:r w:rsidR="00D60A82"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край </w:t>
            </w:r>
            <w:r w:rsidR="00D60A82" w:rsidRPr="00A129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родной» и итоговый урок-по программе 2 часа- изучили за 1 час</w:t>
            </w:r>
          </w:p>
        </w:tc>
      </w:tr>
      <w:tr w:rsidR="00CF153D" w:rsidTr="00CF153D">
        <w:tc>
          <w:tcPr>
            <w:tcW w:w="684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 «А»</w:t>
            </w:r>
          </w:p>
        </w:tc>
        <w:tc>
          <w:tcPr>
            <w:tcW w:w="1144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3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50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5" w:type="dxa"/>
          </w:tcPr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505" w:type="dxa"/>
          </w:tcPr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320" w:type="dxa"/>
          </w:tcPr>
          <w:p w:rsidR="00CF153D" w:rsidRPr="00A129D5" w:rsidRDefault="00A1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53D"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темы 16 и 17 «Горжусь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тобой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spell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край родной» и итоговый </w:t>
            </w:r>
            <w:proofErr w:type="spellStart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урок-по</w:t>
            </w:r>
            <w:proofErr w:type="spell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программе 2 часа- изучили за 1 час</w:t>
            </w:r>
          </w:p>
        </w:tc>
      </w:tr>
      <w:tr w:rsidR="00CF153D" w:rsidTr="00CF153D">
        <w:tc>
          <w:tcPr>
            <w:tcW w:w="684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7 «В»</w:t>
            </w:r>
          </w:p>
        </w:tc>
        <w:tc>
          <w:tcPr>
            <w:tcW w:w="1144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13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50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0" w:type="dxa"/>
          </w:tcPr>
          <w:p w:rsidR="00CF153D" w:rsidRPr="00A129D5" w:rsidRDefault="00CF1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5" w:type="dxa"/>
          </w:tcPr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21.12.2023г №16/9100/01-15</w:t>
            </w:r>
          </w:p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Письмо МО Пензенской области от 09.01.2024г №16/3/01-15</w:t>
            </w:r>
          </w:p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Приказ №2 от 09.01.2024г МОУ СОШ №8</w:t>
            </w:r>
          </w:p>
        </w:tc>
        <w:tc>
          <w:tcPr>
            <w:tcW w:w="1505" w:type="dxa"/>
          </w:tcPr>
          <w:p w:rsidR="00CF153D" w:rsidRPr="00A129D5" w:rsidRDefault="00CF153D" w:rsidP="0007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1320" w:type="dxa"/>
          </w:tcPr>
          <w:p w:rsidR="00CF153D" w:rsidRPr="00A129D5" w:rsidRDefault="00A129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темы 16 и 17 «Горжусь тобой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ой край родной» и итоговый </w:t>
            </w:r>
            <w:proofErr w:type="spellStart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>урок-по</w:t>
            </w:r>
            <w:proofErr w:type="spellEnd"/>
            <w:r w:rsidRPr="00A129D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программе 2 часа- изучили за 1 час</w:t>
            </w:r>
          </w:p>
        </w:tc>
      </w:tr>
      <w:tr w:rsidR="00CF153D" w:rsidTr="00CF153D">
        <w:tc>
          <w:tcPr>
            <w:tcW w:w="684" w:type="dxa"/>
          </w:tcPr>
          <w:p w:rsidR="00CF153D" w:rsidRDefault="00CF1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CF153D" w:rsidRDefault="00CF1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CF153D" w:rsidRDefault="00CF1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CF153D" w:rsidRDefault="00CF1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</w:tcPr>
          <w:p w:rsidR="00CF153D" w:rsidRDefault="00CF1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</w:tcPr>
          <w:p w:rsidR="00CF153D" w:rsidRPr="00D60A82" w:rsidRDefault="00CF153D" w:rsidP="00D60A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</w:tcPr>
          <w:p w:rsidR="00CF153D" w:rsidRPr="00D60A82" w:rsidRDefault="00CF153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0" w:type="dxa"/>
          </w:tcPr>
          <w:p w:rsidR="00CF153D" w:rsidRDefault="00CF1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4AC8" w:rsidRPr="000C4AC8" w:rsidRDefault="000C4AC8">
      <w:pPr>
        <w:rPr>
          <w:rFonts w:ascii="Times New Roman" w:hAnsi="Times New Roman" w:cs="Times New Roman"/>
          <w:sz w:val="24"/>
          <w:szCs w:val="24"/>
        </w:rPr>
      </w:pPr>
    </w:p>
    <w:sectPr w:rsidR="000C4AC8" w:rsidRPr="000C4AC8" w:rsidSect="004A0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4AC8"/>
    <w:rsid w:val="000C4AC8"/>
    <w:rsid w:val="000D7805"/>
    <w:rsid w:val="00196E2E"/>
    <w:rsid w:val="002A7D2C"/>
    <w:rsid w:val="00480A91"/>
    <w:rsid w:val="004A0871"/>
    <w:rsid w:val="007C402D"/>
    <w:rsid w:val="008A018F"/>
    <w:rsid w:val="00A129D5"/>
    <w:rsid w:val="00AD49F0"/>
    <w:rsid w:val="00AE6D39"/>
    <w:rsid w:val="00BC0063"/>
    <w:rsid w:val="00C31A8D"/>
    <w:rsid w:val="00CF153D"/>
    <w:rsid w:val="00D60A82"/>
    <w:rsid w:val="00F97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A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Acer_AG</dc:creator>
  <cp:lastModifiedBy>Acer_AG</cp:lastModifiedBy>
  <cp:revision>14</cp:revision>
  <dcterms:created xsi:type="dcterms:W3CDTF">2024-01-14T11:19:00Z</dcterms:created>
  <dcterms:modified xsi:type="dcterms:W3CDTF">2024-01-14T12:31:00Z</dcterms:modified>
</cp:coreProperties>
</file>